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447" w:rsidRDefault="0042087E">
      <w:r w:rsidRPr="00D503FB">
        <w:rPr>
          <w:noProof/>
          <w:lang w:eastAsia="fr-FR"/>
        </w:rPr>
        <w:drawing>
          <wp:inline distT="0" distB="0" distL="0" distR="0" wp14:anchorId="49F96FCF" wp14:editId="01432634">
            <wp:extent cx="6176645" cy="8324598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177" cy="8330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3FB" w:rsidRDefault="00D503FB">
      <w:r>
        <w:rPr>
          <w:noProof/>
          <w:lang w:eastAsia="fr-FR"/>
        </w:rPr>
        <w:lastRenderedPageBreak/>
        <w:drawing>
          <wp:inline distT="0" distB="0" distL="0" distR="0">
            <wp:extent cx="4889355" cy="4347845"/>
            <wp:effectExtent l="0" t="0" r="6985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8" b="3687"/>
                    <a:stretch/>
                  </pic:blipFill>
                  <pic:spPr bwMode="auto">
                    <a:xfrm>
                      <a:off x="0" y="0"/>
                      <a:ext cx="4893677" cy="435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03FB" w:rsidRDefault="00D503FB">
      <w:r>
        <w:rPr>
          <w:noProof/>
          <w:lang w:eastAsia="fr-FR"/>
        </w:rPr>
        <w:drawing>
          <wp:inline distT="0" distB="0" distL="0" distR="0" wp14:anchorId="536D56FB" wp14:editId="24AECB5A">
            <wp:extent cx="4919345" cy="3223628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9" t="3457" r="8847" b="6420"/>
                    <a:stretch/>
                  </pic:blipFill>
                  <pic:spPr bwMode="auto">
                    <a:xfrm>
                      <a:off x="0" y="0"/>
                      <a:ext cx="4919345" cy="3223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503FB" w:rsidRDefault="00D503FB">
      <w:r>
        <w:rPr>
          <w:noProof/>
          <w:lang w:eastAsia="fr-FR"/>
        </w:rPr>
        <w:drawing>
          <wp:inline distT="0" distB="0" distL="0" distR="0">
            <wp:extent cx="6410325" cy="266700"/>
            <wp:effectExtent l="0" t="0" r="9525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03FB" w:rsidSect="00D503FB">
      <w:pgSz w:w="11906" w:h="16838"/>
      <w:pgMar w:top="1417" w:right="38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87E"/>
    <w:rsid w:val="002936F8"/>
    <w:rsid w:val="0042087E"/>
    <w:rsid w:val="00530447"/>
    <w:rsid w:val="00C13B94"/>
    <w:rsid w:val="00D503FB"/>
    <w:rsid w:val="00D6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fr-FR" w:eastAsia="en-US" w:bidi="ar-SA"/>
      </w:rPr>
    </w:rPrDefault>
    <w:pPrDefault>
      <w:pPr>
        <w:autoSpaceDN w:val="0"/>
        <w:spacing w:after="200" w:line="288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">
    <w:name w:val="Normal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20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208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fr-FR" w:eastAsia="en-US" w:bidi="ar-SA"/>
      </w:rPr>
    </w:rPrDefault>
    <w:pPrDefault>
      <w:pPr>
        <w:autoSpaceDN w:val="0"/>
        <w:spacing w:after="200" w:line="288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">
    <w:name w:val="Normal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20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208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C417C-BCD1-4A4E-AF22-AD674EA4F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orchidee</dc:creator>
  <cp:lastModifiedBy>orchidee</cp:lastModifiedBy>
  <cp:revision>2</cp:revision>
  <dcterms:created xsi:type="dcterms:W3CDTF">2015-07-22T15:35:00Z</dcterms:created>
  <dcterms:modified xsi:type="dcterms:W3CDTF">2015-07-22T15:46:00Z</dcterms:modified>
</cp:coreProperties>
</file>